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131AC" w14:textId="754934E9" w:rsidR="00B10F84" w:rsidRDefault="00B10F84" w:rsidP="00B10F84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                                                                                </w:t>
      </w:r>
      <w:r w:rsidR="00A031A2">
        <w:rPr>
          <w:rFonts w:ascii="Times New Roman" w:hAnsi="Times New Roman"/>
          <w:b/>
          <w:sz w:val="24"/>
          <w:szCs w:val="24"/>
          <w:lang w:val="bs-Latn-BA"/>
        </w:rPr>
        <w:t>ПРИЛОГ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1</w:t>
      </w:r>
    </w:p>
    <w:p w14:paraId="69CB70EB" w14:textId="2864F8CF" w:rsidR="00C41E75" w:rsidRPr="00B10F84" w:rsidRDefault="00A031A2" w:rsidP="00B10F84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АПЛИКАЦИОНИ</w:t>
      </w:r>
      <w:r w:rsidR="00C41E75" w:rsidRPr="00B10F84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Latn-BA"/>
        </w:rPr>
        <w:t>ОБРАЗАЦ</w:t>
      </w:r>
    </w:p>
    <w:p w14:paraId="3CB7D49E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1329"/>
        <w:gridCol w:w="225"/>
        <w:gridCol w:w="222"/>
        <w:gridCol w:w="1959"/>
        <w:gridCol w:w="1107"/>
        <w:gridCol w:w="3448"/>
      </w:tblGrid>
      <w:tr w:rsidR="00C41E75" w:rsidRPr="0093085A" w14:paraId="72473FF4" w14:textId="77777777" w:rsidTr="00C41E75">
        <w:tc>
          <w:tcPr>
            <w:tcW w:w="9576" w:type="dxa"/>
            <w:gridSpan w:val="7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36484CA" w14:textId="3F27A897" w:rsidR="00C41E75" w:rsidRPr="0093085A" w:rsidRDefault="00A031A2" w:rsidP="00EC12AF">
            <w:pPr>
              <w:pStyle w:val="Default"/>
              <w:rPr>
                <w:b/>
                <w:bCs/>
                <w:lang w:val="bs-Latn-BA"/>
              </w:rPr>
            </w:pPr>
            <w:r>
              <w:rPr>
                <w:b/>
                <w:bCs/>
                <w:color w:val="auto"/>
                <w:lang w:val="bs-Latn-BA"/>
              </w:rPr>
              <w:t>ЗАЈЕДНИЧКИ</w:t>
            </w:r>
            <w:r w:rsidR="00C41E75" w:rsidRPr="0093085A">
              <w:rPr>
                <w:b/>
                <w:bCs/>
                <w:color w:val="auto"/>
                <w:lang w:val="bs-Latn-BA"/>
              </w:rPr>
              <w:t xml:space="preserve"> </w:t>
            </w:r>
            <w:r>
              <w:rPr>
                <w:b/>
                <w:bCs/>
                <w:color w:val="auto"/>
                <w:lang w:val="bs-Latn-BA"/>
              </w:rPr>
              <w:t>НАУЧНО</w:t>
            </w:r>
            <w:r>
              <w:rPr>
                <w:b/>
                <w:bCs/>
                <w:color w:val="auto"/>
                <w:lang w:val="sr-Cyrl-BA"/>
              </w:rPr>
              <w:t xml:space="preserve"> </w:t>
            </w:r>
            <w:r>
              <w:rPr>
                <w:b/>
                <w:bCs/>
                <w:color w:val="auto"/>
                <w:lang w:val="bs-Latn-BA"/>
              </w:rPr>
              <w:t>ИСТРАЖИВАЧКИ</w:t>
            </w:r>
            <w:r w:rsidR="00C41E75" w:rsidRPr="0093085A">
              <w:rPr>
                <w:b/>
                <w:bCs/>
                <w:color w:val="auto"/>
                <w:lang w:val="bs-Latn-BA"/>
              </w:rPr>
              <w:t xml:space="preserve"> </w:t>
            </w:r>
            <w:r>
              <w:rPr>
                <w:b/>
                <w:bCs/>
                <w:color w:val="auto"/>
                <w:lang w:val="bs-Latn-BA"/>
              </w:rPr>
              <w:t>ПРОЈЕКТИ</w:t>
            </w:r>
            <w:r w:rsidR="00C41E75" w:rsidRPr="0093085A">
              <w:rPr>
                <w:b/>
                <w:bCs/>
                <w:color w:val="auto"/>
                <w:lang w:val="bs-Latn-BA"/>
              </w:rPr>
              <w:t xml:space="preserve"> </w:t>
            </w:r>
            <w:r>
              <w:rPr>
                <w:b/>
                <w:bCs/>
                <w:color w:val="auto"/>
                <w:lang w:val="bs-Latn-BA"/>
              </w:rPr>
              <w:t>У</w:t>
            </w:r>
            <w:r w:rsidR="00C41E75" w:rsidRPr="0093085A">
              <w:rPr>
                <w:b/>
                <w:bCs/>
                <w:color w:val="auto"/>
                <w:lang w:val="bs-Latn-BA"/>
              </w:rPr>
              <w:t xml:space="preserve"> </w:t>
            </w:r>
            <w:r>
              <w:rPr>
                <w:b/>
                <w:bCs/>
                <w:color w:val="auto"/>
                <w:lang w:val="bs-Latn-BA"/>
              </w:rPr>
              <w:t>ОКВИРУ</w:t>
            </w:r>
            <w:r w:rsidR="00C41E75" w:rsidRPr="0093085A">
              <w:rPr>
                <w:b/>
                <w:bCs/>
                <w:color w:val="auto"/>
                <w:lang w:val="bs-Latn-BA"/>
              </w:rPr>
              <w:t xml:space="preserve"> </w:t>
            </w:r>
            <w:r>
              <w:rPr>
                <w:b/>
                <w:bCs/>
                <w:color w:val="auto"/>
                <w:lang w:val="bs-Latn-BA"/>
              </w:rPr>
              <w:t>НАУЧНЕ</w:t>
            </w:r>
            <w:r w:rsidR="00C41E75" w:rsidRPr="0093085A">
              <w:rPr>
                <w:b/>
                <w:bCs/>
                <w:color w:val="auto"/>
                <w:lang w:val="bs-Latn-BA"/>
              </w:rPr>
              <w:t xml:space="preserve"> </w:t>
            </w:r>
            <w:r>
              <w:rPr>
                <w:b/>
                <w:bCs/>
                <w:color w:val="auto"/>
                <w:lang w:val="bs-Latn-BA"/>
              </w:rPr>
              <w:t>И</w:t>
            </w:r>
            <w:r w:rsidR="00C41E75" w:rsidRPr="0093085A">
              <w:rPr>
                <w:b/>
                <w:bCs/>
                <w:color w:val="auto"/>
                <w:lang w:val="bs-Latn-BA"/>
              </w:rPr>
              <w:t xml:space="preserve"> </w:t>
            </w:r>
            <w:r>
              <w:rPr>
                <w:b/>
                <w:bCs/>
                <w:color w:val="auto"/>
                <w:lang w:val="bs-Latn-BA"/>
              </w:rPr>
              <w:t>ТЕХНОЛОШКЕ</w:t>
            </w:r>
            <w:r w:rsidR="00C41E75" w:rsidRPr="0093085A">
              <w:rPr>
                <w:b/>
                <w:bCs/>
                <w:color w:val="auto"/>
                <w:lang w:val="bs-Latn-BA"/>
              </w:rPr>
              <w:t xml:space="preserve"> </w:t>
            </w:r>
            <w:r>
              <w:rPr>
                <w:b/>
                <w:bCs/>
                <w:color w:val="auto"/>
                <w:lang w:val="bs-Latn-BA"/>
              </w:rPr>
              <w:t>САРАДЊЕ</w:t>
            </w:r>
            <w:r w:rsidR="00C41E75" w:rsidRPr="0093085A">
              <w:rPr>
                <w:b/>
                <w:bCs/>
                <w:color w:val="auto"/>
                <w:lang w:val="bs-Latn-BA"/>
              </w:rPr>
              <w:t xml:space="preserve"> </w:t>
            </w:r>
            <w:r>
              <w:rPr>
                <w:b/>
                <w:bCs/>
                <w:color w:val="auto"/>
              </w:rPr>
              <w:t>ИЗМЕЂУ</w:t>
            </w:r>
            <w:r w:rsidR="00C41E75" w:rsidRPr="0093085A"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>БОСНЕ</w:t>
            </w:r>
            <w:r w:rsidR="00C41E75" w:rsidRPr="0093085A"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>И</w:t>
            </w:r>
            <w:r w:rsidR="00C41E75" w:rsidRPr="0093085A"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>ХЕРЦЕГОВИНЕ</w:t>
            </w:r>
            <w:r w:rsidR="00C41E75" w:rsidRPr="0093085A"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>И</w:t>
            </w:r>
            <w:r w:rsidR="00C41E75" w:rsidRPr="0093085A"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>РЕПУБЛИКЕ</w:t>
            </w:r>
            <w:r w:rsidR="00EC12AF"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>АУСТРИЈЕ</w:t>
            </w:r>
          </w:p>
        </w:tc>
      </w:tr>
      <w:tr w:rsidR="00C41E75" w:rsidRPr="0093085A" w14:paraId="4413986A" w14:textId="77777777" w:rsidTr="00C41E75">
        <w:tc>
          <w:tcPr>
            <w:tcW w:w="2362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326D562C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522" w:type="dxa"/>
            <w:gridSpan w:val="3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278FAA6E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4692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4D8A0CA3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08131441" w14:textId="77777777" w:rsidTr="00C41E75">
        <w:tc>
          <w:tcPr>
            <w:tcW w:w="258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ECAF41F" w14:textId="13934656" w:rsidR="00C41E75" w:rsidRPr="0093085A" w:rsidRDefault="00A031A2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Назив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пројекта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на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једном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од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званичних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језика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у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БиХ</w:t>
            </w:r>
          </w:p>
        </w:tc>
        <w:tc>
          <w:tcPr>
            <w:tcW w:w="6989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B042C65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3A27DE15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267F98BB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C41E75" w:rsidRPr="0093085A" w14:paraId="1AB3D702" w14:textId="77777777" w:rsidTr="00C41E75">
        <w:tc>
          <w:tcPr>
            <w:tcW w:w="258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EFCBEAE" w14:textId="08420E65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  <w:r w:rsidR="00A031A2">
              <w:rPr>
                <w:rFonts w:ascii="Times New Roman" w:hAnsi="Times New Roman"/>
                <w:sz w:val="24"/>
                <w:szCs w:val="24"/>
                <w:lang w:val="bs-Latn-BA"/>
              </w:rPr>
              <w:t>Назив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A031A2">
              <w:rPr>
                <w:rFonts w:ascii="Times New Roman" w:hAnsi="Times New Roman"/>
                <w:sz w:val="24"/>
                <w:szCs w:val="24"/>
                <w:lang w:val="bs-Latn-BA"/>
              </w:rPr>
              <w:t>пројекта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A031A2">
              <w:rPr>
                <w:rFonts w:ascii="Times New Roman" w:hAnsi="Times New Roman"/>
                <w:sz w:val="24"/>
                <w:szCs w:val="24"/>
                <w:lang w:val="bs-Latn-BA"/>
              </w:rPr>
              <w:t>на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A031A2">
              <w:rPr>
                <w:rFonts w:ascii="Times New Roman" w:hAnsi="Times New Roman"/>
                <w:sz w:val="24"/>
                <w:szCs w:val="24"/>
                <w:lang w:val="bs-Latn-BA"/>
              </w:rPr>
              <w:t>енглеском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A031A2">
              <w:rPr>
                <w:rFonts w:ascii="Times New Roman" w:hAnsi="Times New Roman"/>
                <w:sz w:val="24"/>
                <w:szCs w:val="24"/>
                <w:lang w:val="bs-Latn-BA"/>
              </w:rPr>
              <w:t>језику</w:t>
            </w:r>
          </w:p>
        </w:tc>
        <w:tc>
          <w:tcPr>
            <w:tcW w:w="6989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12BF47A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2E4EA8F0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C41E75" w:rsidRPr="0093085A" w14:paraId="62E3A5D3" w14:textId="77777777" w:rsidTr="00C41E75">
        <w:tc>
          <w:tcPr>
            <w:tcW w:w="258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04C16B6" w14:textId="510C5586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  <w:r w:rsidR="00A031A2">
              <w:rPr>
                <w:rFonts w:ascii="Times New Roman" w:hAnsi="Times New Roman"/>
                <w:sz w:val="24"/>
                <w:szCs w:val="24"/>
                <w:lang w:val="bs-Latn-BA"/>
              </w:rPr>
              <w:t>Скраћени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A031A2">
              <w:rPr>
                <w:rFonts w:ascii="Times New Roman" w:hAnsi="Times New Roman"/>
                <w:sz w:val="24"/>
                <w:szCs w:val="24"/>
                <w:lang w:val="bs-Latn-BA"/>
              </w:rPr>
              <w:t>назив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A031A2">
              <w:rPr>
                <w:rFonts w:ascii="Times New Roman" w:hAnsi="Times New Roman"/>
                <w:sz w:val="24"/>
                <w:szCs w:val="24"/>
                <w:lang w:val="bs-Latn-BA"/>
              </w:rPr>
              <w:t>пројекта</w:t>
            </w:r>
          </w:p>
        </w:tc>
        <w:tc>
          <w:tcPr>
            <w:tcW w:w="6989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20FF353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38F67B44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6E70B2E2" w14:textId="77777777" w:rsidTr="00C41E75">
        <w:tc>
          <w:tcPr>
            <w:tcW w:w="2362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525D6A2A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47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64BEB748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251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038A1FD3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516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64F38CE2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4427CA9C" w14:textId="77777777" w:rsidTr="00C41E75">
        <w:tc>
          <w:tcPr>
            <w:tcW w:w="258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48B80CF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47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6D97704" w14:textId="47F9015D" w:rsidR="00C41E75" w:rsidRPr="0093085A" w:rsidRDefault="00AC4AC0" w:rsidP="00EC12AF">
            <w:pP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  </w:t>
            </w:r>
            <w:r w:rsidR="00A031A2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Аустријски</w:t>
            </w:r>
            <w:r w:rsidR="00EC12AF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A031A2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вођа</w:t>
            </w:r>
            <w:r w:rsidR="00C41E75"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A031A2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пројекта</w:t>
            </w:r>
            <w:r w:rsidR="00C41E75" w:rsidRPr="0093085A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35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FB7AAFE" w14:textId="146C487B" w:rsidR="00C41E75" w:rsidRPr="0093085A" w:rsidRDefault="00C41E75">
            <w:pPr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  <w:r w:rsidR="00A031A2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Босанскохерцеговачки</w:t>
            </w:r>
            <w:r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A031A2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вођа</w:t>
            </w:r>
            <w:r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A031A2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пројекта</w:t>
            </w:r>
          </w:p>
        </w:tc>
      </w:tr>
      <w:tr w:rsidR="00C41E75" w:rsidRPr="0093085A" w14:paraId="190A8576" w14:textId="77777777" w:rsidTr="00C41E75">
        <w:tc>
          <w:tcPr>
            <w:tcW w:w="258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59491B9" w14:textId="3927D1F9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  <w:r w:rsidR="00A031A2">
              <w:rPr>
                <w:rFonts w:ascii="Times New Roman" w:hAnsi="Times New Roman"/>
                <w:sz w:val="24"/>
                <w:szCs w:val="24"/>
                <w:lang w:val="bs-Latn-BA"/>
              </w:rPr>
              <w:t>ИМЕ</w:t>
            </w:r>
          </w:p>
        </w:tc>
        <w:tc>
          <w:tcPr>
            <w:tcW w:w="347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FA731E2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7C319678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5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566850A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43558751" w14:textId="77777777" w:rsidTr="00C41E75">
        <w:tc>
          <w:tcPr>
            <w:tcW w:w="258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3AEB584" w14:textId="1A03FD80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  <w:r w:rsidR="00A031A2">
              <w:rPr>
                <w:rFonts w:ascii="Times New Roman" w:hAnsi="Times New Roman"/>
                <w:sz w:val="24"/>
                <w:szCs w:val="24"/>
                <w:lang w:val="bs-Latn-BA"/>
              </w:rPr>
              <w:t>ПРЕЗИМЕ</w:t>
            </w:r>
          </w:p>
        </w:tc>
        <w:tc>
          <w:tcPr>
            <w:tcW w:w="347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07664E4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790953CB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5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5E09232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229D6AB6" w14:textId="77777777" w:rsidTr="00C41E75">
        <w:tc>
          <w:tcPr>
            <w:tcW w:w="258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33511B5" w14:textId="3F8FE44C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  <w:r w:rsidR="00A031A2">
              <w:rPr>
                <w:rFonts w:ascii="Times New Roman" w:hAnsi="Times New Roman"/>
                <w:sz w:val="24"/>
                <w:szCs w:val="24"/>
                <w:lang w:val="bs-Latn-BA"/>
              </w:rPr>
              <w:t>НАУЧНО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A031A2">
              <w:rPr>
                <w:rFonts w:ascii="Times New Roman" w:hAnsi="Times New Roman"/>
                <w:sz w:val="24"/>
                <w:szCs w:val="24"/>
                <w:lang w:val="bs-Latn-BA"/>
              </w:rPr>
              <w:t>ЗВАЊЕ</w:t>
            </w:r>
          </w:p>
        </w:tc>
        <w:tc>
          <w:tcPr>
            <w:tcW w:w="347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5F51A14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06F65C7E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5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446FE7A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540661C8" w14:textId="77777777" w:rsidTr="00C41E75">
        <w:tc>
          <w:tcPr>
            <w:tcW w:w="258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C137A2C" w14:textId="01AFAFD8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  <w:r w:rsidR="00A031A2">
              <w:rPr>
                <w:rFonts w:ascii="Times New Roman" w:hAnsi="Times New Roman"/>
                <w:sz w:val="24"/>
                <w:szCs w:val="24"/>
                <w:lang w:val="bs-Latn-BA"/>
              </w:rPr>
              <w:t>РАДНО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A031A2">
              <w:rPr>
                <w:rFonts w:ascii="Times New Roman" w:hAnsi="Times New Roman"/>
                <w:sz w:val="24"/>
                <w:szCs w:val="24"/>
                <w:lang w:val="bs-Latn-BA"/>
              </w:rPr>
              <w:t>МЈЕСТО</w:t>
            </w:r>
          </w:p>
        </w:tc>
        <w:tc>
          <w:tcPr>
            <w:tcW w:w="347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242AA59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328DF34C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5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ABB71B8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536BBB57" w14:textId="77777777" w:rsidTr="00C41E75">
        <w:trPr>
          <w:cantSplit/>
        </w:trPr>
        <w:tc>
          <w:tcPr>
            <w:tcW w:w="994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  <w:hideMark/>
          </w:tcPr>
          <w:p w14:paraId="13E20981" w14:textId="5D1B7CB6" w:rsidR="00C41E75" w:rsidRPr="0093085A" w:rsidRDefault="00A031A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ИНСТИТУЦИЈА</w:t>
            </w:r>
          </w:p>
        </w:tc>
        <w:tc>
          <w:tcPr>
            <w:tcW w:w="159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1935727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6C836355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0786B0DD" w14:textId="559FAA75" w:rsidR="00C41E75" w:rsidRPr="0093085A" w:rsidRDefault="00A031A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НАЗИВ</w:t>
            </w:r>
          </w:p>
          <w:p w14:paraId="553BC0DC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7062A910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47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3FCAF4B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5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FDD9A0D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0927686C" w14:textId="77777777" w:rsidTr="00C41E75">
        <w:trPr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66FED18B" w14:textId="77777777" w:rsidR="00C41E75" w:rsidRPr="0093085A" w:rsidRDefault="00C4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59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8B9B2A3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6706FBB1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11F2A566" w14:textId="1D6E0467" w:rsidR="00C41E75" w:rsidRPr="0093085A" w:rsidRDefault="00A031A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АДРЕСА</w:t>
            </w:r>
          </w:p>
          <w:p w14:paraId="24BFE358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70815DAA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47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DF33387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5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60C83C1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565C33B4" w14:textId="77777777" w:rsidTr="00C41E75">
        <w:trPr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47DD9A87" w14:textId="77777777" w:rsidR="00C41E75" w:rsidRPr="0093085A" w:rsidRDefault="00C4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59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B7DF5BA" w14:textId="48678487" w:rsidR="00C41E75" w:rsidRPr="0093085A" w:rsidRDefault="00A031A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Телефон</w:t>
            </w:r>
          </w:p>
        </w:tc>
        <w:tc>
          <w:tcPr>
            <w:tcW w:w="347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A489B64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5E7E155B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5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6062F95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5723C4DE" w14:textId="77777777" w:rsidTr="00C41E75">
        <w:trPr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2A3872A8" w14:textId="77777777" w:rsidR="00C41E75" w:rsidRPr="0093085A" w:rsidRDefault="00C4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59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29370F2" w14:textId="6CD4E5D8" w:rsidR="00C41E75" w:rsidRPr="0093085A" w:rsidRDefault="00A031A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Факс</w:t>
            </w:r>
          </w:p>
        </w:tc>
        <w:tc>
          <w:tcPr>
            <w:tcW w:w="347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D60CC8D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059438DC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5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255F84F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59FAF627" w14:textId="77777777" w:rsidTr="00C41E75">
        <w:trPr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12444E25" w14:textId="77777777" w:rsidR="00C41E75" w:rsidRPr="0093085A" w:rsidRDefault="00C4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59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1769E95" w14:textId="710C9846" w:rsidR="00C41E75" w:rsidRPr="0093085A" w:rsidRDefault="00A031A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и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мејл</w:t>
            </w:r>
          </w:p>
        </w:tc>
        <w:tc>
          <w:tcPr>
            <w:tcW w:w="347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EAE9C5D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2BB15448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5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CFB2659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288B9CC0" w14:textId="77777777" w:rsidTr="00C41E75">
        <w:trPr>
          <w:cantSplit/>
          <w:trHeight w:val="307"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0BC21D7F" w14:textId="77777777" w:rsidR="00C41E75" w:rsidRPr="0093085A" w:rsidRDefault="00C41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59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0F2571F" w14:textId="0CF25463" w:rsidR="00C41E75" w:rsidRPr="0093085A" w:rsidRDefault="00A031A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веб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-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страница</w:t>
            </w:r>
          </w:p>
        </w:tc>
        <w:tc>
          <w:tcPr>
            <w:tcW w:w="347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C050CC3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51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8C78023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009C194C" w14:textId="77777777" w:rsidTr="00C41E75">
        <w:tc>
          <w:tcPr>
            <w:tcW w:w="4884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F094A05" w14:textId="4A71EC56" w:rsidR="00C41E75" w:rsidRPr="0093085A" w:rsidRDefault="00A031A2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Датум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почетка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пројекта</w:t>
            </w:r>
          </w:p>
        </w:tc>
        <w:tc>
          <w:tcPr>
            <w:tcW w:w="469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269543E" w14:textId="1D11FE51" w:rsidR="00C41E75" w:rsidRPr="0093085A" w:rsidRDefault="00A031A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Дужина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трајања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истраживања</w:t>
            </w:r>
          </w:p>
          <w:p w14:paraId="4DD1B1BA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EC12AF" w:rsidRPr="0093085A" w14:paraId="38711C03" w14:textId="77777777" w:rsidTr="00C41E75"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31B39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856C3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5625D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B565D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CF9B1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3AEDA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7B9D5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4C6DD6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  <w:r w:rsidRPr="0093085A">
        <w:rPr>
          <w:rFonts w:ascii="Times New Roman" w:hAnsi="Times New Roman"/>
          <w:sz w:val="24"/>
          <w:szCs w:val="24"/>
          <w:lang w:val="hr-HR"/>
        </w:rPr>
        <w:t>  </w:t>
      </w:r>
    </w:p>
    <w:p w14:paraId="1D1EA747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3C03FDEC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00312A3E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792E4863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7F9C032F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1F332F04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099F798F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bs-Latn-BA"/>
        </w:rPr>
      </w:pPr>
    </w:p>
    <w:p w14:paraId="460712E7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225"/>
        <w:gridCol w:w="222"/>
        <w:gridCol w:w="1998"/>
        <w:gridCol w:w="1137"/>
        <w:gridCol w:w="3365"/>
      </w:tblGrid>
      <w:tr w:rsidR="00C41E75" w:rsidRPr="0093085A" w14:paraId="2A593099" w14:textId="77777777" w:rsidTr="00C41E75">
        <w:tc>
          <w:tcPr>
            <w:tcW w:w="9576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186D0B5A" w14:textId="2BF4B89D" w:rsidR="00C41E75" w:rsidRPr="0093085A" w:rsidRDefault="00A031A2" w:rsidP="0093085A">
            <w:pPr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ЗАЈЕДНИЧКИ</w:t>
            </w:r>
            <w:r w:rsidR="00C41E75"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НАУЧНО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ИСТРАЖИВАЧКИ</w:t>
            </w:r>
            <w:r w:rsidR="00C41E75"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ПРОЈЕКТИ</w:t>
            </w:r>
            <w:r w:rsidR="00C41E75"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C41E75"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ОКВИРУ</w:t>
            </w:r>
            <w:r w:rsidR="00C41E75"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НАУЧНЕ</w:t>
            </w:r>
            <w:r w:rsidR="00C41E75"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И</w:t>
            </w:r>
            <w:r w:rsidR="00C41E75"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ТЕХНОЛОШКЕ</w:t>
            </w:r>
            <w:r w:rsidR="00C41E75"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САРАДЊЕ</w:t>
            </w:r>
            <w:r w:rsidR="00C41E75"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ИЗМЕЂУ</w:t>
            </w:r>
            <w:r w:rsidR="00C41E75"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БОСНЕ</w:t>
            </w:r>
            <w:r w:rsidR="00C41E75"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И</w:t>
            </w:r>
            <w:r w:rsidR="00C41E75"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ХЕРЦЕГОВИНЕ</w:t>
            </w:r>
            <w:r w:rsidR="00AC4AC0"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И</w:t>
            </w:r>
            <w:r w:rsidR="00AC4AC0"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АУСТРИЈЕ</w:t>
            </w:r>
            <w:r w:rsidR="0093085A" w:rsidRPr="009308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ЗА</w:t>
            </w:r>
            <w:r w:rsidR="002F33F4"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ПЕРИОД</w:t>
            </w:r>
            <w:r w:rsidR="002F33F4"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2023-2024</w:t>
            </w:r>
          </w:p>
        </w:tc>
      </w:tr>
      <w:tr w:rsidR="00C41E75" w:rsidRPr="0093085A" w14:paraId="2E8E81A2" w14:textId="77777777" w:rsidTr="00C41E75">
        <w:tc>
          <w:tcPr>
            <w:tcW w:w="2363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3AAA1A33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2539" w:type="dxa"/>
            <w:gridSpan w:val="3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2ABBEE58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4674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06B37B51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7942A679" w14:textId="77777777" w:rsidTr="00C41E75">
        <w:tc>
          <w:tcPr>
            <w:tcW w:w="9576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C0FE7F7" w14:textId="07050710" w:rsidR="00C41E75" w:rsidRPr="0093085A" w:rsidRDefault="00A031A2">
            <w:pPr>
              <w:pStyle w:val="Heading1"/>
            </w:pPr>
            <w:r>
              <w:t>ОЧЕКИВАНИ</w:t>
            </w:r>
            <w:r w:rsidR="00C41E75" w:rsidRPr="0093085A">
              <w:t xml:space="preserve"> </w:t>
            </w:r>
            <w:r>
              <w:t>РЕЗУЛТАТИ</w:t>
            </w:r>
            <w:r w:rsidR="00C41E75" w:rsidRPr="0093085A">
              <w:t xml:space="preserve"> </w:t>
            </w:r>
            <w:r>
              <w:t>И</w:t>
            </w:r>
            <w:r w:rsidR="00C41E75" w:rsidRPr="0093085A">
              <w:t xml:space="preserve"> </w:t>
            </w:r>
            <w:r>
              <w:t>ПРИМЈЕНА</w:t>
            </w:r>
          </w:p>
        </w:tc>
      </w:tr>
      <w:tr w:rsidR="00C41E75" w:rsidRPr="0093085A" w14:paraId="72D99A46" w14:textId="77777777" w:rsidTr="00C41E75">
        <w:tc>
          <w:tcPr>
            <w:tcW w:w="258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CF9758F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591F9D54" w14:textId="21FDC63A" w:rsidR="00C41E75" w:rsidRPr="0093085A" w:rsidRDefault="00A031A2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ПУБЛИКАЦИЈЕ</w:t>
            </w:r>
          </w:p>
          <w:p w14:paraId="2CE38A11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30346CE4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6988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64241F0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16E88F99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C41E75" w:rsidRPr="0093085A" w14:paraId="777B06E6" w14:textId="77777777" w:rsidTr="00C41E75">
        <w:tc>
          <w:tcPr>
            <w:tcW w:w="258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1006A64" w14:textId="36ED707D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  <w:r w:rsidR="00A031A2">
              <w:rPr>
                <w:rFonts w:ascii="Times New Roman" w:hAnsi="Times New Roman"/>
                <w:sz w:val="24"/>
                <w:szCs w:val="24"/>
                <w:lang w:val="bs-Latn-BA"/>
              </w:rPr>
              <w:t>ДРУГО</w:t>
            </w:r>
          </w:p>
          <w:p w14:paraId="27FE34A7" w14:textId="49FE8F84" w:rsidR="00C41E75" w:rsidRPr="0093085A" w:rsidRDefault="002C3533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(</w:t>
            </w:r>
            <w:r w:rsidR="00A031A2">
              <w:rPr>
                <w:rFonts w:ascii="Times New Roman" w:hAnsi="Times New Roman"/>
                <w:sz w:val="24"/>
                <w:szCs w:val="24"/>
                <w:lang w:val="bs-Latn-BA"/>
              </w:rPr>
              <w:t>патенти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, </w:t>
            </w:r>
            <w:r w:rsidR="00A031A2">
              <w:rPr>
                <w:rFonts w:ascii="Times New Roman" w:hAnsi="Times New Roman"/>
                <w:sz w:val="24"/>
                <w:szCs w:val="24"/>
                <w:lang w:val="bs-Latn-BA"/>
              </w:rPr>
              <w:t>лиценце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,</w:t>
            </w:r>
          </w:p>
          <w:p w14:paraId="5E36B898" w14:textId="6995DBBF" w:rsidR="00C41E75" w:rsidRPr="0093085A" w:rsidRDefault="00A031A2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укључивање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у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друге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</w:p>
          <w:p w14:paraId="74547575" w14:textId="52BF1AA6" w:rsidR="00C41E75" w:rsidRPr="0093085A" w:rsidRDefault="00A031A2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пројекте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,.)</w:t>
            </w:r>
          </w:p>
          <w:p w14:paraId="672B0C54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6988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984D20C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6D79B935" w14:textId="77777777" w:rsidTr="00C41E75">
        <w:tc>
          <w:tcPr>
            <w:tcW w:w="236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45C49F2A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231AE09B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447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592765AF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281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5774E06F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485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39D2F7D0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62E9F364" w14:textId="77777777" w:rsidTr="00C41E75">
        <w:tc>
          <w:tcPr>
            <w:tcW w:w="9576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1C30D81" w14:textId="64169790" w:rsidR="00C41E75" w:rsidRPr="0093085A" w:rsidRDefault="00A031A2">
            <w:pPr>
              <w:pStyle w:val="Heading1"/>
            </w:pPr>
            <w:r>
              <w:t>ПОТПИСИ</w:t>
            </w:r>
            <w:r w:rsidR="00C41E75" w:rsidRPr="0093085A">
              <w:t xml:space="preserve"> </w:t>
            </w:r>
            <w:r>
              <w:t>И</w:t>
            </w:r>
            <w:r w:rsidR="00C41E75" w:rsidRPr="0093085A">
              <w:t xml:space="preserve"> </w:t>
            </w:r>
            <w:r>
              <w:t>САГЛАСНОСТИ</w:t>
            </w:r>
            <w:r w:rsidR="00C41E75" w:rsidRPr="0093085A">
              <w:t xml:space="preserve"> </w:t>
            </w:r>
            <w:r>
              <w:t>ИНСТИТУЦИЈА</w:t>
            </w:r>
          </w:p>
        </w:tc>
      </w:tr>
      <w:tr w:rsidR="00C41E75" w:rsidRPr="0093085A" w14:paraId="3B53726B" w14:textId="77777777" w:rsidTr="00C41E75">
        <w:tc>
          <w:tcPr>
            <w:tcW w:w="258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42B21F6" w14:textId="77777777" w:rsidR="00C41E75" w:rsidRPr="0093085A" w:rsidRDefault="00C41E75">
            <w:pP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350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5C2C404" w14:textId="1494E420" w:rsidR="00C41E75" w:rsidRPr="0093085A" w:rsidRDefault="00C41E75" w:rsidP="00EC12AF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  <w:r w:rsidR="00A031A2">
              <w:rPr>
                <w:rFonts w:ascii="Times New Roman" w:hAnsi="Times New Roman"/>
                <w:sz w:val="24"/>
                <w:szCs w:val="24"/>
                <w:lang w:val="bs-Latn-BA"/>
              </w:rPr>
              <w:t>У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proofErr w:type="spellStart"/>
            <w:r w:rsidR="00A031A2">
              <w:rPr>
                <w:rFonts w:ascii="Times New Roman" w:hAnsi="Times New Roman"/>
                <w:bCs/>
                <w:sz w:val="24"/>
                <w:szCs w:val="24"/>
              </w:rPr>
              <w:t>Аустрији</w:t>
            </w:r>
            <w:proofErr w:type="spellEnd"/>
          </w:p>
        </w:tc>
        <w:tc>
          <w:tcPr>
            <w:tcW w:w="34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BE6ABA3" w14:textId="06E446DA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  <w:r w:rsidR="00A031A2">
              <w:rPr>
                <w:rFonts w:ascii="Times New Roman" w:hAnsi="Times New Roman"/>
                <w:sz w:val="24"/>
                <w:szCs w:val="24"/>
                <w:lang w:val="bs-Latn-BA"/>
              </w:rPr>
              <w:t>У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A031A2">
              <w:rPr>
                <w:rFonts w:ascii="Times New Roman" w:hAnsi="Times New Roman"/>
                <w:sz w:val="24"/>
                <w:szCs w:val="24"/>
                <w:lang w:val="bs-Latn-BA"/>
              </w:rPr>
              <w:t>Босни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A031A2">
              <w:rPr>
                <w:rFonts w:ascii="Times New Roman" w:hAnsi="Times New Roman"/>
                <w:sz w:val="24"/>
                <w:szCs w:val="24"/>
                <w:lang w:val="bs-Latn-BA"/>
              </w:rPr>
              <w:t>и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A031A2">
              <w:rPr>
                <w:rFonts w:ascii="Times New Roman" w:hAnsi="Times New Roman"/>
                <w:sz w:val="24"/>
                <w:szCs w:val="24"/>
                <w:lang w:val="bs-Latn-BA"/>
              </w:rPr>
              <w:t>Херцеговини</w:t>
            </w:r>
          </w:p>
        </w:tc>
      </w:tr>
      <w:tr w:rsidR="00C41E75" w:rsidRPr="0093085A" w14:paraId="1DACA312" w14:textId="77777777" w:rsidTr="00C41E75">
        <w:tc>
          <w:tcPr>
            <w:tcW w:w="258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B59436C" w14:textId="08CC9FA4" w:rsidR="00C41E75" w:rsidRPr="0093085A" w:rsidRDefault="00A031A2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Потпис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вође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пројекта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и</w:t>
            </w:r>
          </w:p>
          <w:p w14:paraId="7A7C43D2" w14:textId="3E0D4C41" w:rsidR="00C41E75" w:rsidRPr="0093085A" w:rsidRDefault="00A031A2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датум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потписа</w:t>
            </w:r>
          </w:p>
        </w:tc>
        <w:tc>
          <w:tcPr>
            <w:tcW w:w="350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C42DB55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7BE51215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1DF3B767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4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9CFA2FE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3C552AA6" w14:textId="77777777" w:rsidTr="00C41E75">
        <w:tc>
          <w:tcPr>
            <w:tcW w:w="258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2F8B73E" w14:textId="6CA78E9B" w:rsidR="00C41E75" w:rsidRPr="0093085A" w:rsidRDefault="00A031A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Руководилац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институције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6988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A9A86DD" w14:textId="46D7E7A8" w:rsidR="00C41E75" w:rsidRPr="0093085A" w:rsidRDefault="00A031A2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У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потпуности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се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слажем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са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садржајем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пројекта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и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подржавам</w:t>
            </w:r>
          </w:p>
          <w:p w14:paraId="35348EC0" w14:textId="10D31AF8" w:rsidR="00C41E75" w:rsidRPr="0093085A" w:rsidRDefault="00A031A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суфинансирање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боравака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истраживача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45503D50" w14:textId="77777777" w:rsidTr="00C41E75">
        <w:tc>
          <w:tcPr>
            <w:tcW w:w="258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A520669" w14:textId="69A92384" w:rsidR="00C41E75" w:rsidRPr="0093085A" w:rsidRDefault="00A031A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ПОТПИС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И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ДАТУМ</w:t>
            </w:r>
          </w:p>
        </w:tc>
        <w:tc>
          <w:tcPr>
            <w:tcW w:w="350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7CCB766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73A481F1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0919FC1B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4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4E94D88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 </w:t>
            </w:r>
          </w:p>
        </w:tc>
      </w:tr>
      <w:tr w:rsidR="00C41E75" w:rsidRPr="0093085A" w14:paraId="20A52517" w14:textId="77777777" w:rsidTr="00C41E75">
        <w:tc>
          <w:tcPr>
            <w:tcW w:w="258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24CF6E9" w14:textId="0A891AFB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  <w:r w:rsidR="00A031A2">
              <w:rPr>
                <w:rFonts w:ascii="Times New Roman" w:hAnsi="Times New Roman"/>
                <w:sz w:val="24"/>
                <w:szCs w:val="24"/>
                <w:lang w:val="bs-Latn-BA"/>
              </w:rPr>
              <w:t>Име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A031A2">
              <w:rPr>
                <w:rFonts w:ascii="Times New Roman" w:hAnsi="Times New Roman"/>
                <w:sz w:val="24"/>
                <w:szCs w:val="24"/>
                <w:lang w:val="bs-Latn-BA"/>
              </w:rPr>
              <w:t>и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 w:rsidR="00A031A2">
              <w:rPr>
                <w:rFonts w:ascii="Times New Roman" w:hAnsi="Times New Roman"/>
                <w:sz w:val="24"/>
                <w:szCs w:val="24"/>
                <w:lang w:val="bs-Latn-BA"/>
              </w:rPr>
              <w:t>презиме</w:t>
            </w:r>
          </w:p>
        </w:tc>
        <w:tc>
          <w:tcPr>
            <w:tcW w:w="350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DA9221C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6C8E615D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2D3A1AC8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4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9223703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1E84F1DB" w14:textId="77777777" w:rsidTr="00C41E75">
        <w:tc>
          <w:tcPr>
            <w:tcW w:w="258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A8CA344" w14:textId="4CD148C5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  <w:r w:rsidR="00A031A2">
              <w:rPr>
                <w:rFonts w:ascii="Times New Roman" w:hAnsi="Times New Roman"/>
                <w:sz w:val="24"/>
                <w:szCs w:val="24"/>
                <w:lang w:val="bs-Latn-BA"/>
              </w:rPr>
              <w:t>Звање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/ </w:t>
            </w:r>
            <w:r w:rsidR="00A031A2">
              <w:rPr>
                <w:rFonts w:ascii="Times New Roman" w:hAnsi="Times New Roman"/>
                <w:sz w:val="24"/>
                <w:szCs w:val="24"/>
                <w:lang w:val="bs-Latn-BA"/>
              </w:rPr>
              <w:t>Функција</w:t>
            </w:r>
          </w:p>
        </w:tc>
        <w:tc>
          <w:tcPr>
            <w:tcW w:w="350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0606596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0D25E4F7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01CD976D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4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736DB39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34CE462C" w14:textId="77777777" w:rsidTr="00C41E75">
        <w:tc>
          <w:tcPr>
            <w:tcW w:w="258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D3F2178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29F3DA4D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0B0A906C" w14:textId="5852ED78" w:rsidR="00C41E75" w:rsidRPr="0093085A" w:rsidRDefault="00A031A2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Мјесто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за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печат</w:t>
            </w:r>
          </w:p>
          <w:p w14:paraId="2F53278C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50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420F510" w14:textId="77777777" w:rsidR="00C41E75" w:rsidRPr="0093085A" w:rsidRDefault="00C41E75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1F661A11" w14:textId="77777777" w:rsidR="00C41E75" w:rsidRPr="0093085A" w:rsidRDefault="00C41E75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2B02BAF2" w14:textId="23894622" w:rsidR="00C41E75" w:rsidRPr="0093085A" w:rsidRDefault="00A031A2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М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П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</w:p>
          <w:p w14:paraId="22CA954E" w14:textId="77777777" w:rsidR="00C41E75" w:rsidRPr="0093085A" w:rsidRDefault="00C41E75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50CE9E70" w14:textId="77777777" w:rsidR="00C41E75" w:rsidRPr="0093085A" w:rsidRDefault="00C41E75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21A10502" w14:textId="77777777" w:rsidR="00C41E75" w:rsidRPr="0093085A" w:rsidRDefault="00C41E75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34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949DACB" w14:textId="77777777" w:rsidR="00C41E75" w:rsidRPr="0093085A" w:rsidRDefault="00C41E75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615B7902" w14:textId="77777777" w:rsidR="00C41E75" w:rsidRPr="0093085A" w:rsidRDefault="00C41E75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0D3E24B6" w14:textId="0EDC4473" w:rsidR="00C41E75" w:rsidRPr="0093085A" w:rsidRDefault="00A031A2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М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П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.</w:t>
            </w:r>
          </w:p>
          <w:p w14:paraId="24130B92" w14:textId="77777777" w:rsidR="00C41E75" w:rsidRPr="0093085A" w:rsidRDefault="00C41E75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09AFB563" w14:textId="77777777" w:rsidR="00C41E75" w:rsidRPr="0093085A" w:rsidRDefault="00C41E75">
            <w:pPr>
              <w:jc w:val="center"/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C41E75" w:rsidRPr="0093085A" w14:paraId="4F647AD7" w14:textId="77777777" w:rsidTr="00C41E75"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6CA18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3D8D4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21C3F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297EB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AF619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01438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C9636B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  <w:r w:rsidRPr="0093085A">
        <w:rPr>
          <w:rFonts w:ascii="Times New Roman" w:hAnsi="Times New Roman"/>
          <w:sz w:val="24"/>
          <w:szCs w:val="24"/>
          <w:lang w:val="hr-HR"/>
        </w:rPr>
        <w:t> </w:t>
      </w:r>
    </w:p>
    <w:p w14:paraId="34F7ED7E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265ECAA6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1D910DE9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60CF61AF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0EE35FB4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43DB29CC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49DF53CC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179E870A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37AF3A83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5864900D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24F7221C" w14:textId="77777777" w:rsidR="00BD279F" w:rsidRPr="0093085A" w:rsidRDefault="00BD279F" w:rsidP="00C41E75">
      <w:pPr>
        <w:rPr>
          <w:rFonts w:ascii="Times New Roman" w:hAnsi="Times New Roman"/>
          <w:sz w:val="24"/>
          <w:szCs w:val="24"/>
          <w:lang w:val="hr-HR"/>
        </w:rPr>
      </w:pPr>
    </w:p>
    <w:p w14:paraId="37E4486A" w14:textId="77777777" w:rsidR="00C41E75" w:rsidRPr="0093085A" w:rsidRDefault="00C41E75" w:rsidP="00C41E75">
      <w:pPr>
        <w:rPr>
          <w:rFonts w:ascii="Times New Roman" w:hAnsi="Times New Roman"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542"/>
        <w:gridCol w:w="976"/>
        <w:gridCol w:w="1037"/>
        <w:gridCol w:w="1023"/>
        <w:gridCol w:w="167"/>
        <w:gridCol w:w="1023"/>
        <w:gridCol w:w="39"/>
        <w:gridCol w:w="1037"/>
        <w:gridCol w:w="153"/>
        <w:gridCol w:w="1037"/>
      </w:tblGrid>
      <w:tr w:rsidR="00C41E75" w:rsidRPr="0093085A" w14:paraId="5C10796A" w14:textId="77777777" w:rsidTr="00CF556A">
        <w:tc>
          <w:tcPr>
            <w:tcW w:w="9270" w:type="dxa"/>
            <w:gridSpan w:val="11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BBAE5D8" w14:textId="0A72BBA4" w:rsidR="00C41E75" w:rsidRPr="0093085A" w:rsidRDefault="008906EA" w:rsidP="00EC12AF">
            <w:pPr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s</w:t>
            </w:r>
            <w:bookmarkStart w:id="0" w:name="_GoBack"/>
            <w:bookmarkEnd w:id="0"/>
            <w:r w:rsidR="00A031A2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ЗАЈЕДНИЧКИ</w:t>
            </w:r>
            <w:r w:rsidR="00C41E75"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A031A2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НАУЧНО</w:t>
            </w:r>
            <w:r w:rsidR="00A031A2"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 xml:space="preserve"> </w:t>
            </w:r>
            <w:r w:rsidR="00A031A2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ИСТРАЖИВАЧКИ</w:t>
            </w:r>
            <w:r w:rsidR="00C41E75"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A031A2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ПРОЈЕКТИ</w:t>
            </w:r>
            <w:r w:rsidR="00C41E75"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A031A2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C41E75"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A031A2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ОКВИРУ</w:t>
            </w:r>
            <w:r w:rsidR="00C41E75"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A031A2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НАУЧНЕ</w:t>
            </w:r>
            <w:r w:rsidR="00C41E75"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A031A2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И</w:t>
            </w:r>
            <w:r w:rsidR="00C41E75"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A031A2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ТЕХНОЛОШКЕ</w:t>
            </w:r>
            <w:r w:rsidR="00C41E75"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A031A2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САРАДЊЕ</w:t>
            </w:r>
            <w:r w:rsidR="00C41E75"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A031A2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ИЗМЕЂУ</w:t>
            </w:r>
            <w:r w:rsidR="00C41E75"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A031A2">
              <w:rPr>
                <w:rFonts w:ascii="Times New Roman" w:hAnsi="Times New Roman"/>
                <w:b/>
                <w:bCs/>
                <w:sz w:val="24"/>
                <w:szCs w:val="24"/>
              </w:rPr>
              <w:t>БОСНЕ</w:t>
            </w:r>
            <w:r w:rsidR="0093085A" w:rsidRPr="009308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031A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93085A" w:rsidRPr="009308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031A2">
              <w:rPr>
                <w:rFonts w:ascii="Times New Roman" w:hAnsi="Times New Roman"/>
                <w:b/>
                <w:bCs/>
                <w:sz w:val="24"/>
                <w:szCs w:val="24"/>
              </w:rPr>
              <w:t>ХЕРЦЕГОВИНЕ</w:t>
            </w:r>
            <w:r w:rsidR="0093085A" w:rsidRPr="009308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031A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AC4AC0" w:rsidRPr="009308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031A2">
              <w:rPr>
                <w:rFonts w:ascii="Times New Roman" w:hAnsi="Times New Roman"/>
                <w:b/>
                <w:bCs/>
                <w:sz w:val="24"/>
                <w:szCs w:val="24"/>
              </w:rPr>
              <w:t>АУСТРИЈЕ</w:t>
            </w:r>
            <w:r w:rsidR="0093085A" w:rsidRPr="009308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031A2"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  <w:r w:rsidR="002F33F4" w:rsidRPr="009308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031A2">
              <w:rPr>
                <w:rFonts w:ascii="Times New Roman" w:hAnsi="Times New Roman"/>
                <w:b/>
                <w:bCs/>
                <w:sz w:val="24"/>
                <w:szCs w:val="24"/>
              </w:rPr>
              <w:t>ПЕРИОД</w:t>
            </w:r>
            <w:r w:rsidR="002F33F4" w:rsidRPr="009308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2023-2024</w:t>
            </w:r>
          </w:p>
        </w:tc>
      </w:tr>
      <w:tr w:rsidR="00C41E75" w:rsidRPr="0093085A" w14:paraId="5F4CA55E" w14:textId="77777777" w:rsidTr="00CF556A">
        <w:tc>
          <w:tcPr>
            <w:tcW w:w="1236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7F0ED190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542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768A7D64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976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39F95DBD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37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2E8DF19B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190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167A87E6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2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75BC4C0E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29" w:type="dxa"/>
            <w:gridSpan w:val="3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53BEBC8E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37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57547D02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  <w:tr w:rsidR="00C41E75" w:rsidRPr="0093085A" w14:paraId="7B28B0E7" w14:textId="77777777" w:rsidTr="00CF556A">
        <w:tc>
          <w:tcPr>
            <w:tcW w:w="9270" w:type="dxa"/>
            <w:gridSpan w:val="11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A70F9B7" w14:textId="06AA189C" w:rsidR="00C41E75" w:rsidRPr="0093085A" w:rsidRDefault="00A031A2">
            <w:pPr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БОРАВЦИ</w:t>
            </w:r>
            <w:r w:rsidR="00C41E75"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ИСТРАЖИВАЧА</w:t>
            </w:r>
          </w:p>
        </w:tc>
      </w:tr>
      <w:tr w:rsidR="00C41E75" w:rsidRPr="0093085A" w14:paraId="23239421" w14:textId="77777777" w:rsidTr="00CF556A">
        <w:trPr>
          <w:trHeight w:val="1029"/>
        </w:trPr>
        <w:tc>
          <w:tcPr>
            <w:tcW w:w="123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3177C6F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4745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70DAB88" w14:textId="70820D48" w:rsidR="00C41E75" w:rsidRPr="0093085A" w:rsidRDefault="00A031A2" w:rsidP="00AC4AC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Боравци</w:t>
            </w:r>
            <w:r w:rsidR="00C41E75"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истраживача</w:t>
            </w:r>
            <w:r w:rsidR="00C41E75"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из</w:t>
            </w:r>
            <w:r w:rsidR="00C41E75"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Аустрије</w:t>
            </w:r>
            <w:proofErr w:type="spellEnd"/>
            <w:r w:rsidR="0093085A" w:rsidRPr="009308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C41E75" w:rsidRPr="0093085A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БиХ</w:t>
            </w:r>
            <w:r w:rsidR="00C41E75"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3289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27A47E4" w14:textId="083F3466" w:rsidR="00C41E75" w:rsidRPr="0093085A" w:rsidRDefault="00A031A2">
            <w:pPr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Боравци</w:t>
            </w:r>
            <w:r w:rsidR="00C41E75" w:rsidRPr="0093085A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истраживача</w:t>
            </w:r>
            <w:r w:rsidR="00C41E75" w:rsidRPr="0093085A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из</w:t>
            </w:r>
            <w:r w:rsidR="00C41E75" w:rsidRPr="0093085A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БиХ</w:t>
            </w:r>
            <w:r w:rsidR="00C41E75" w:rsidRPr="0093085A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>у</w:t>
            </w:r>
            <w:r w:rsidR="0093085A" w:rsidRPr="0093085A">
              <w:rPr>
                <w:rFonts w:ascii="Times New Roman" w:hAnsi="Times New Roman"/>
                <w:b/>
                <w:sz w:val="24"/>
                <w:szCs w:val="24"/>
                <w:lang w:val="bs-Latn-B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Аустрији</w:t>
            </w:r>
            <w:proofErr w:type="spellEnd"/>
          </w:p>
          <w:p w14:paraId="2824B43F" w14:textId="77777777" w:rsidR="00C41E75" w:rsidRPr="0093085A" w:rsidRDefault="00C41E7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CF556A" w:rsidRPr="0093085A" w14:paraId="214D5F71" w14:textId="77777777" w:rsidTr="00CF556A">
        <w:trPr>
          <w:gridAfter w:val="2"/>
          <w:wAfter w:w="1190" w:type="dxa"/>
        </w:trPr>
        <w:tc>
          <w:tcPr>
            <w:tcW w:w="123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6F68C28" w14:textId="467B1E89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година</w:t>
            </w: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5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B6BB006" w14:textId="2E7A5875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број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особа</w:t>
            </w: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4D4CB9AF" w14:textId="31858D6E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на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годину</w:t>
            </w:r>
          </w:p>
        </w:tc>
        <w:tc>
          <w:tcPr>
            <w:tcW w:w="9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37C50CF" w14:textId="076F9625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број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дана</w:t>
            </w:r>
          </w:p>
          <w:p w14:paraId="2334CDB2" w14:textId="4FC54D75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за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сваку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особу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¹</w:t>
            </w: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BC3FDDB" w14:textId="04905972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број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мјесеци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за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сваку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особу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²</w:t>
            </w: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2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B621CA8" w14:textId="2260159A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број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особа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на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годину</w:t>
            </w: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29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DF24BE5" w14:textId="4FDA8896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број</w:t>
            </w: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дана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за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сваку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особу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¹</w:t>
            </w:r>
          </w:p>
        </w:tc>
        <w:tc>
          <w:tcPr>
            <w:tcW w:w="10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3567B90" w14:textId="704DF364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број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мјесеци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за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сваку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особу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>²</w:t>
            </w: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37CF2864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CF556A" w:rsidRPr="0093085A" w14:paraId="3AEDDAD4" w14:textId="77777777" w:rsidTr="00CF556A">
        <w:trPr>
          <w:gridAfter w:val="2"/>
          <w:wAfter w:w="1190" w:type="dxa"/>
          <w:cantSplit/>
        </w:trPr>
        <w:tc>
          <w:tcPr>
            <w:tcW w:w="1236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0534718" w14:textId="36734734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ПРВА</w:t>
            </w: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ГОДИНА</w:t>
            </w:r>
          </w:p>
        </w:tc>
        <w:tc>
          <w:tcPr>
            <w:tcW w:w="15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5DB43C8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47C3FDE3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44EFCA14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3E282839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259BED13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69E2A7A0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9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7458808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1806BC2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2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E6096F5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29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A8C2E76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EDF4FA4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67FF1A32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409CE547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5E14AAF6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59EF74DC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5262FF6D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CF556A" w:rsidRPr="0093085A" w14:paraId="43B644D7" w14:textId="77777777" w:rsidTr="00CF556A">
        <w:trPr>
          <w:gridAfter w:val="2"/>
          <w:wAfter w:w="1190" w:type="dxa"/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51F0D5E0" w14:textId="77777777" w:rsidR="00CF556A" w:rsidRPr="0093085A" w:rsidRDefault="00CF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5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F49CA91" w14:textId="2203CD85" w:rsidR="00CF556A" w:rsidRPr="0093085A" w:rsidRDefault="00CF556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Укупни</w:t>
            </w:r>
            <w:r w:rsidRPr="0093085A">
              <w:rPr>
                <w:sz w:val="24"/>
              </w:rPr>
              <w:t xml:space="preserve"> </w:t>
            </w:r>
            <w:r>
              <w:rPr>
                <w:sz w:val="24"/>
              </w:rPr>
              <w:t>број</w:t>
            </w:r>
            <w:r w:rsidRPr="0093085A">
              <w:rPr>
                <w:sz w:val="24"/>
              </w:rPr>
              <w:t xml:space="preserve"> </w:t>
            </w:r>
            <w:r>
              <w:rPr>
                <w:sz w:val="24"/>
              </w:rPr>
              <w:t>дана</w:t>
            </w:r>
            <w:r w:rsidRPr="0093085A">
              <w:rPr>
                <w:sz w:val="24"/>
              </w:rPr>
              <w:t>/</w:t>
            </w:r>
            <w:r>
              <w:rPr>
                <w:sz w:val="24"/>
              </w:rPr>
              <w:t>мјесеци</w:t>
            </w:r>
          </w:p>
          <w:p w14:paraId="6CECEE7F" w14:textId="0D10580D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за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све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истраживаче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за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прву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годину</w:t>
            </w: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9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8866576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6EF4C4A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2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08511E0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29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C0B766D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CAE1FB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384C29DF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5CEF1D60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5C46C770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225DEC2E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083A680C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CF556A" w:rsidRPr="0093085A" w14:paraId="05A914D5" w14:textId="77777777" w:rsidTr="00CF556A">
        <w:trPr>
          <w:gridAfter w:val="2"/>
          <w:wAfter w:w="1190" w:type="dxa"/>
          <w:cantSplit/>
        </w:trPr>
        <w:tc>
          <w:tcPr>
            <w:tcW w:w="1236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27BB396" w14:textId="5CE6E965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ДРУГА</w:t>
            </w: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ГОДИНА</w:t>
            </w:r>
          </w:p>
        </w:tc>
        <w:tc>
          <w:tcPr>
            <w:tcW w:w="15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EA56646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4A514AAB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2BAA67A7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435729DD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01EDE5F8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1E9C170A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9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52C9A19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B209C27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2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E48FF06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29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16C60D9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5CC2C3E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24C9FDF9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7420FCD1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308FC315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163BB880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0C21BF00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CF556A" w:rsidRPr="0093085A" w14:paraId="12AADAFA" w14:textId="77777777" w:rsidTr="00CF556A">
        <w:trPr>
          <w:gridAfter w:val="2"/>
          <w:wAfter w:w="1190" w:type="dxa"/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4290DAD6" w14:textId="77777777" w:rsidR="00CF556A" w:rsidRPr="0093085A" w:rsidRDefault="00CF5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5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A282B11" w14:textId="440CF1BF" w:rsidR="00CF556A" w:rsidRPr="0093085A" w:rsidRDefault="00CF556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Укупни</w:t>
            </w:r>
            <w:r w:rsidRPr="0093085A">
              <w:rPr>
                <w:sz w:val="24"/>
              </w:rPr>
              <w:t xml:space="preserve"> </w:t>
            </w:r>
            <w:r>
              <w:rPr>
                <w:sz w:val="24"/>
              </w:rPr>
              <w:t>број</w:t>
            </w:r>
            <w:r w:rsidRPr="0093085A">
              <w:rPr>
                <w:sz w:val="24"/>
              </w:rPr>
              <w:t xml:space="preserve"> </w:t>
            </w:r>
            <w:r>
              <w:rPr>
                <w:sz w:val="24"/>
              </w:rPr>
              <w:t>дана</w:t>
            </w:r>
            <w:r w:rsidRPr="0093085A">
              <w:rPr>
                <w:sz w:val="24"/>
              </w:rPr>
              <w:t>/</w:t>
            </w:r>
            <w:r>
              <w:rPr>
                <w:sz w:val="24"/>
              </w:rPr>
              <w:t>мјесеци</w:t>
            </w:r>
          </w:p>
          <w:p w14:paraId="02091787" w14:textId="19F13882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за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све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истраживаче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за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другу</w:t>
            </w:r>
            <w:r w:rsidRPr="0093085A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s-Latn-BA"/>
              </w:rPr>
              <w:t>годину</w:t>
            </w: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9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1D83C2F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  <w:tc>
          <w:tcPr>
            <w:tcW w:w="10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F899C03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2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5D84767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29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538141B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36839E8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  <w:p w14:paraId="40825AEA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63E6907B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1F41B7D8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3736A84B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  <w:p w14:paraId="46E32262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bs-Latn-BA"/>
              </w:rPr>
            </w:pPr>
          </w:p>
        </w:tc>
      </w:tr>
      <w:tr w:rsidR="00CF556A" w:rsidRPr="0093085A" w14:paraId="54FAD145" w14:textId="77777777" w:rsidTr="00CF556A">
        <w:trPr>
          <w:gridAfter w:val="2"/>
          <w:wAfter w:w="1190" w:type="dxa"/>
        </w:trPr>
        <w:tc>
          <w:tcPr>
            <w:tcW w:w="123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F9F6656" w14:textId="79A15EFA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УКУПНО</w:t>
            </w: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ЗА</w:t>
            </w: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ОБЈЕ</w:t>
            </w: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ГОДИНЕ</w:t>
            </w:r>
          </w:p>
        </w:tc>
        <w:tc>
          <w:tcPr>
            <w:tcW w:w="15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125CFF3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9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2A78DE6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0FB6441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2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8DB53D5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229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12BD8BC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  <w:tc>
          <w:tcPr>
            <w:tcW w:w="10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A2693A5" w14:textId="77777777" w:rsidR="00CF556A" w:rsidRPr="0093085A" w:rsidRDefault="00CF556A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3085A">
              <w:rPr>
                <w:rFonts w:ascii="Times New Roman" w:hAnsi="Times New Roman"/>
                <w:sz w:val="24"/>
                <w:szCs w:val="24"/>
                <w:lang w:val="hr-HR"/>
              </w:rPr>
              <w:t> </w:t>
            </w:r>
          </w:p>
        </w:tc>
      </w:tr>
    </w:tbl>
    <w:p w14:paraId="353B23FA" w14:textId="77777777" w:rsidR="00C41E75" w:rsidRPr="0093085A" w:rsidRDefault="00C41E75" w:rsidP="00C41E75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bs-Latn-BA"/>
        </w:rPr>
      </w:pPr>
    </w:p>
    <w:p w14:paraId="38DFF47A" w14:textId="6BBFB5EA" w:rsidR="00C41E75" w:rsidRPr="0093085A" w:rsidRDefault="00C41E75" w:rsidP="00C41E75">
      <w:pPr>
        <w:rPr>
          <w:rFonts w:ascii="Times New Roman" w:hAnsi="Times New Roman"/>
          <w:sz w:val="24"/>
          <w:szCs w:val="24"/>
          <w:lang w:val="bs-Latn-BA"/>
        </w:rPr>
      </w:pPr>
      <w:r w:rsidRPr="0093085A">
        <w:rPr>
          <w:rFonts w:ascii="Times New Roman" w:hAnsi="Times New Roman"/>
          <w:sz w:val="24"/>
          <w:szCs w:val="24"/>
          <w:lang w:val="bs-Latn-BA"/>
        </w:rPr>
        <w:t xml:space="preserve">¹ </w:t>
      </w:r>
      <w:r w:rsidR="00A031A2">
        <w:rPr>
          <w:rFonts w:ascii="Times New Roman" w:hAnsi="Times New Roman"/>
          <w:sz w:val="24"/>
          <w:szCs w:val="24"/>
          <w:lang w:val="bs-Latn-BA"/>
        </w:rPr>
        <w:t>ако</w:t>
      </w:r>
      <w:r w:rsidRPr="0093085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A031A2">
        <w:rPr>
          <w:rFonts w:ascii="Times New Roman" w:hAnsi="Times New Roman"/>
          <w:sz w:val="24"/>
          <w:szCs w:val="24"/>
          <w:lang w:val="bs-Latn-BA"/>
        </w:rPr>
        <w:t>боравак</w:t>
      </w:r>
      <w:r w:rsidRPr="0093085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A031A2">
        <w:rPr>
          <w:rFonts w:ascii="Times New Roman" w:hAnsi="Times New Roman"/>
          <w:sz w:val="24"/>
          <w:szCs w:val="24"/>
          <w:lang w:val="bs-Latn-BA"/>
        </w:rPr>
        <w:t>траје</w:t>
      </w:r>
      <w:r w:rsidRPr="0093085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A031A2">
        <w:rPr>
          <w:rFonts w:ascii="Times New Roman" w:hAnsi="Times New Roman"/>
          <w:sz w:val="24"/>
          <w:szCs w:val="24"/>
          <w:lang w:val="bs-Latn-BA"/>
        </w:rPr>
        <w:t>краће</w:t>
      </w:r>
      <w:r w:rsidRPr="0093085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A031A2">
        <w:rPr>
          <w:rFonts w:ascii="Times New Roman" w:hAnsi="Times New Roman"/>
          <w:sz w:val="24"/>
          <w:szCs w:val="24"/>
          <w:lang w:val="bs-Latn-BA"/>
        </w:rPr>
        <w:t>од</w:t>
      </w:r>
      <w:r w:rsidRPr="0093085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A031A2">
        <w:rPr>
          <w:rFonts w:ascii="Times New Roman" w:hAnsi="Times New Roman"/>
          <w:sz w:val="24"/>
          <w:szCs w:val="24"/>
          <w:lang w:val="bs-Latn-BA"/>
        </w:rPr>
        <w:t>једног</w:t>
      </w:r>
      <w:r w:rsidRPr="0093085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A031A2">
        <w:rPr>
          <w:rFonts w:ascii="Times New Roman" w:hAnsi="Times New Roman"/>
          <w:sz w:val="24"/>
          <w:szCs w:val="24"/>
          <w:lang w:val="bs-Latn-BA"/>
        </w:rPr>
        <w:t>мјесеца</w:t>
      </w:r>
    </w:p>
    <w:p w14:paraId="02B2D12E" w14:textId="471B22B2" w:rsidR="00C41E75" w:rsidRPr="0093085A" w:rsidRDefault="00C41E75" w:rsidP="00C41E75">
      <w:pPr>
        <w:rPr>
          <w:rFonts w:ascii="Times New Roman" w:hAnsi="Times New Roman"/>
          <w:sz w:val="24"/>
          <w:szCs w:val="24"/>
          <w:lang w:val="bs-Latn-BA"/>
        </w:rPr>
      </w:pPr>
      <w:r w:rsidRPr="0093085A">
        <w:rPr>
          <w:rFonts w:ascii="Times New Roman" w:hAnsi="Times New Roman"/>
          <w:sz w:val="24"/>
          <w:szCs w:val="24"/>
          <w:lang w:val="bs-Latn-BA"/>
        </w:rPr>
        <w:t xml:space="preserve">² </w:t>
      </w:r>
      <w:r w:rsidR="00A031A2">
        <w:rPr>
          <w:rFonts w:ascii="Times New Roman" w:hAnsi="Times New Roman"/>
          <w:sz w:val="24"/>
          <w:szCs w:val="24"/>
          <w:lang w:val="bs-Latn-BA"/>
        </w:rPr>
        <w:t>ако</w:t>
      </w:r>
      <w:r w:rsidRPr="0093085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A031A2">
        <w:rPr>
          <w:rFonts w:ascii="Times New Roman" w:hAnsi="Times New Roman"/>
          <w:sz w:val="24"/>
          <w:szCs w:val="24"/>
          <w:lang w:val="bs-Latn-BA"/>
        </w:rPr>
        <w:t>боравак</w:t>
      </w:r>
      <w:r w:rsidRPr="0093085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A031A2">
        <w:rPr>
          <w:rFonts w:ascii="Times New Roman" w:hAnsi="Times New Roman"/>
          <w:sz w:val="24"/>
          <w:szCs w:val="24"/>
          <w:lang w:val="bs-Latn-BA"/>
        </w:rPr>
        <w:t>траје</w:t>
      </w:r>
      <w:r w:rsidRPr="0093085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A031A2">
        <w:rPr>
          <w:rFonts w:ascii="Times New Roman" w:hAnsi="Times New Roman"/>
          <w:sz w:val="24"/>
          <w:szCs w:val="24"/>
          <w:lang w:val="bs-Latn-BA"/>
        </w:rPr>
        <w:t>дуже</w:t>
      </w:r>
      <w:r w:rsidRPr="0093085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A031A2">
        <w:rPr>
          <w:rFonts w:ascii="Times New Roman" w:hAnsi="Times New Roman"/>
          <w:sz w:val="24"/>
          <w:szCs w:val="24"/>
          <w:lang w:val="bs-Latn-BA"/>
        </w:rPr>
        <w:t>од</w:t>
      </w:r>
      <w:r w:rsidRPr="0093085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A031A2">
        <w:rPr>
          <w:rFonts w:ascii="Times New Roman" w:hAnsi="Times New Roman"/>
          <w:sz w:val="24"/>
          <w:szCs w:val="24"/>
          <w:lang w:val="bs-Latn-BA"/>
        </w:rPr>
        <w:t>једног</w:t>
      </w:r>
      <w:r w:rsidRPr="0093085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A031A2">
        <w:rPr>
          <w:rFonts w:ascii="Times New Roman" w:hAnsi="Times New Roman"/>
          <w:sz w:val="24"/>
          <w:szCs w:val="24"/>
          <w:lang w:val="bs-Latn-BA"/>
        </w:rPr>
        <w:t>мјесеца</w:t>
      </w:r>
    </w:p>
    <w:p w14:paraId="210F718F" w14:textId="77777777" w:rsidR="00C41E75" w:rsidRPr="0093085A" w:rsidRDefault="00C41E75" w:rsidP="00C41E75">
      <w:pPr>
        <w:pStyle w:val="Default"/>
        <w:jc w:val="both"/>
        <w:rPr>
          <w:color w:val="auto"/>
        </w:rPr>
      </w:pPr>
    </w:p>
    <w:p w14:paraId="688435FE" w14:textId="77777777" w:rsidR="000A041D" w:rsidRPr="0093085A" w:rsidRDefault="000A041D">
      <w:pPr>
        <w:rPr>
          <w:rFonts w:ascii="Times New Roman" w:hAnsi="Times New Roman"/>
          <w:sz w:val="24"/>
          <w:szCs w:val="24"/>
        </w:rPr>
      </w:pPr>
    </w:p>
    <w:sectPr w:rsidR="000A041D" w:rsidRPr="009308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BA994" w14:textId="77777777" w:rsidR="00934A6B" w:rsidRDefault="00934A6B" w:rsidP="00B75C58">
      <w:pPr>
        <w:spacing w:after="0" w:line="240" w:lineRule="auto"/>
      </w:pPr>
      <w:r>
        <w:separator/>
      </w:r>
    </w:p>
  </w:endnote>
  <w:endnote w:type="continuationSeparator" w:id="0">
    <w:p w14:paraId="60A7F6FF" w14:textId="77777777" w:rsidR="00934A6B" w:rsidRDefault="00934A6B" w:rsidP="00B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32765" w14:textId="77777777" w:rsidR="00B75C58" w:rsidRDefault="00B75C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287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73E1E2" w14:textId="27215D12" w:rsidR="00B75C58" w:rsidRDefault="00B75C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6E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2AD9F93" w14:textId="77777777" w:rsidR="00B75C58" w:rsidRDefault="00B75C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C6F7C" w14:textId="77777777" w:rsidR="00B75C58" w:rsidRDefault="00B75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4D383" w14:textId="77777777" w:rsidR="00934A6B" w:rsidRDefault="00934A6B" w:rsidP="00B75C58">
      <w:pPr>
        <w:spacing w:after="0" w:line="240" w:lineRule="auto"/>
      </w:pPr>
      <w:r>
        <w:separator/>
      </w:r>
    </w:p>
  </w:footnote>
  <w:footnote w:type="continuationSeparator" w:id="0">
    <w:p w14:paraId="2A268678" w14:textId="77777777" w:rsidR="00934A6B" w:rsidRDefault="00934A6B" w:rsidP="00B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70226" w14:textId="77777777" w:rsidR="00B75C58" w:rsidRDefault="00B75C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63F38" w14:textId="77777777" w:rsidR="00B75C58" w:rsidRDefault="00B75C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BA6E2" w14:textId="77777777" w:rsidR="00B75C58" w:rsidRDefault="00B75C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75"/>
    <w:rsid w:val="0003048E"/>
    <w:rsid w:val="000835B0"/>
    <w:rsid w:val="000A041D"/>
    <w:rsid w:val="00236C6B"/>
    <w:rsid w:val="00261720"/>
    <w:rsid w:val="002C3533"/>
    <w:rsid w:val="002F33F4"/>
    <w:rsid w:val="003373FB"/>
    <w:rsid w:val="003B22F6"/>
    <w:rsid w:val="00597792"/>
    <w:rsid w:val="00736E0B"/>
    <w:rsid w:val="00772B55"/>
    <w:rsid w:val="008906EA"/>
    <w:rsid w:val="0093085A"/>
    <w:rsid w:val="00934A6B"/>
    <w:rsid w:val="00A031A2"/>
    <w:rsid w:val="00A346BD"/>
    <w:rsid w:val="00AC4AC0"/>
    <w:rsid w:val="00B10F84"/>
    <w:rsid w:val="00B75C58"/>
    <w:rsid w:val="00BD279F"/>
    <w:rsid w:val="00BF414B"/>
    <w:rsid w:val="00C41E75"/>
    <w:rsid w:val="00CF556A"/>
    <w:rsid w:val="00DC0778"/>
    <w:rsid w:val="00E45AC2"/>
    <w:rsid w:val="00EC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4253"/>
  <w15:chartTrackingRefBased/>
  <w15:docId w15:val="{AEBE753C-37BA-49D2-B34C-AAD96A7E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E75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41E7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1E75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"/>
    <w:semiHidden/>
    <w:unhideWhenUsed/>
    <w:rsid w:val="00C41E75"/>
    <w:pPr>
      <w:spacing w:after="0" w:line="240" w:lineRule="auto"/>
    </w:pPr>
    <w:rPr>
      <w:rFonts w:ascii="Times New Roman" w:eastAsia="Times New Roman" w:hAnsi="Times New Roman"/>
      <w:szCs w:val="24"/>
      <w:lang w:val="bs-Latn-BA"/>
    </w:rPr>
  </w:style>
  <w:style w:type="character" w:customStyle="1" w:styleId="BodyTextChar">
    <w:name w:val="Body Text Char"/>
    <w:basedOn w:val="DefaultParagraphFont"/>
    <w:link w:val="BodyText"/>
    <w:semiHidden/>
    <w:rsid w:val="00C41E75"/>
    <w:rPr>
      <w:rFonts w:ascii="Times New Roman" w:eastAsia="Times New Roman" w:hAnsi="Times New Roman" w:cs="Times New Roman"/>
      <w:szCs w:val="24"/>
      <w:lang w:val="bs-Latn-BA"/>
    </w:rPr>
  </w:style>
  <w:style w:type="paragraph" w:customStyle="1" w:styleId="Default">
    <w:name w:val="Default"/>
    <w:rsid w:val="00C41E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C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C5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Nikolić</dc:creator>
  <cp:keywords/>
  <dc:description/>
  <cp:lastModifiedBy>Mirjana Nikolić</cp:lastModifiedBy>
  <cp:revision>5</cp:revision>
  <cp:lastPrinted>2022-07-15T08:23:00Z</cp:lastPrinted>
  <dcterms:created xsi:type="dcterms:W3CDTF">2022-09-27T10:53:00Z</dcterms:created>
  <dcterms:modified xsi:type="dcterms:W3CDTF">2022-09-28T08:12:00Z</dcterms:modified>
</cp:coreProperties>
</file>